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89B7" w14:textId="77777777" w:rsidR="00C700F6" w:rsidRPr="00A62EAF" w:rsidRDefault="00C700F6" w:rsidP="00C700F6">
      <w:pPr>
        <w:spacing w:before="20" w:after="20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A62EAF">
        <w:rPr>
          <w:rFonts w:ascii="Times New Roman" w:hAnsi="Times New Roman" w:cs="Times New Roman"/>
          <w:sz w:val="28"/>
          <w:szCs w:val="28"/>
        </w:rPr>
        <w:t>УТВЕРЖДАЮ</w:t>
      </w:r>
    </w:p>
    <w:p w14:paraId="71DF24A4" w14:textId="77777777" w:rsidR="00C700F6" w:rsidRPr="00A62EAF" w:rsidRDefault="00C700F6" w:rsidP="00C700F6">
      <w:pPr>
        <w:spacing w:before="20" w:after="20"/>
        <w:ind w:left="567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62EAF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14:paraId="188DAEC0" w14:textId="77777777" w:rsidR="00C700F6" w:rsidRPr="00A62EAF" w:rsidRDefault="00C700F6" w:rsidP="00C700F6">
      <w:pPr>
        <w:spacing w:before="20" w:after="20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A62EAF">
        <w:rPr>
          <w:rFonts w:ascii="Times New Roman" w:hAnsi="Times New Roman" w:cs="Times New Roman"/>
          <w:sz w:val="28"/>
          <w:szCs w:val="28"/>
        </w:rPr>
        <w:t xml:space="preserve">ГУО «Вилейская специальная </w:t>
      </w:r>
    </w:p>
    <w:p w14:paraId="0E75C94E" w14:textId="77777777" w:rsidR="00C700F6" w:rsidRPr="00A62EAF" w:rsidRDefault="00C700F6" w:rsidP="00C700F6">
      <w:pPr>
        <w:spacing w:before="20" w:after="20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A62EAF">
        <w:rPr>
          <w:rFonts w:ascii="Times New Roman" w:hAnsi="Times New Roman" w:cs="Times New Roman"/>
          <w:sz w:val="28"/>
          <w:szCs w:val="28"/>
        </w:rPr>
        <w:t>школа-интернат»</w:t>
      </w:r>
    </w:p>
    <w:p w14:paraId="57B868BC" w14:textId="77777777" w:rsidR="00C700F6" w:rsidRPr="00A62EAF" w:rsidRDefault="00C700F6" w:rsidP="00C700F6">
      <w:pPr>
        <w:spacing w:before="20" w:after="20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A62EAF">
        <w:rPr>
          <w:rFonts w:ascii="Times New Roman" w:hAnsi="Times New Roman" w:cs="Times New Roman"/>
          <w:sz w:val="28"/>
          <w:szCs w:val="28"/>
        </w:rPr>
        <w:t>_____________ О. В. Мовчун</w:t>
      </w:r>
    </w:p>
    <w:p w14:paraId="5896E55D" w14:textId="660264A7" w:rsidR="00C700F6" w:rsidRPr="00A62EAF" w:rsidRDefault="00C700F6" w:rsidP="00C700F6">
      <w:pPr>
        <w:spacing w:before="20" w:after="20"/>
        <w:ind w:left="567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62EAF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A62EAF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62EAF">
        <w:rPr>
          <w:rFonts w:ascii="Times New Roman" w:hAnsi="Times New Roman" w:cs="Times New Roman"/>
          <w:sz w:val="28"/>
          <w:szCs w:val="28"/>
        </w:rPr>
        <w:t>______________202</w:t>
      </w:r>
      <w:r w:rsidR="001D46DD" w:rsidRPr="00A62EAF">
        <w:rPr>
          <w:rFonts w:ascii="Times New Roman" w:hAnsi="Times New Roman" w:cs="Times New Roman"/>
          <w:sz w:val="28"/>
          <w:szCs w:val="28"/>
        </w:rPr>
        <w:t>5</w:t>
      </w:r>
      <w:r w:rsidRPr="00A62EAF">
        <w:rPr>
          <w:rFonts w:ascii="Times New Roman" w:hAnsi="Times New Roman" w:cs="Times New Roman"/>
          <w:sz w:val="28"/>
          <w:szCs w:val="28"/>
        </w:rPr>
        <w:t>г.</w:t>
      </w:r>
    </w:p>
    <w:p w14:paraId="2FE9FE4C" w14:textId="77777777" w:rsidR="00C700F6" w:rsidRPr="00A62EAF" w:rsidRDefault="00C700F6" w:rsidP="00C700F6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CD7776" w14:textId="77777777" w:rsidR="00C700F6" w:rsidRPr="00A62EAF" w:rsidRDefault="00C700F6" w:rsidP="00C700F6">
      <w:pPr>
        <w:spacing w:before="20" w:after="2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EAF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6B6CB924" w14:textId="5D169724" w:rsidR="00C700F6" w:rsidRPr="00A62EAF" w:rsidRDefault="00A62EAF" w:rsidP="00C700F6">
      <w:pPr>
        <w:spacing w:before="20" w:after="2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C700F6" w:rsidRPr="00A62EAF">
        <w:rPr>
          <w:rFonts w:ascii="Times New Roman" w:hAnsi="Times New Roman" w:cs="Times New Roman"/>
          <w:b/>
          <w:sz w:val="28"/>
          <w:szCs w:val="28"/>
        </w:rPr>
        <w:t>шестого школьного дня</w:t>
      </w:r>
    </w:p>
    <w:p w14:paraId="45077AA9" w14:textId="77777777" w:rsidR="00C700F6" w:rsidRPr="00A62EAF" w:rsidRDefault="00C700F6" w:rsidP="00C700F6">
      <w:pPr>
        <w:spacing w:before="20" w:after="2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EAF">
        <w:rPr>
          <w:rFonts w:ascii="Times New Roman" w:hAnsi="Times New Roman" w:cs="Times New Roman"/>
          <w:b/>
          <w:sz w:val="28"/>
          <w:szCs w:val="28"/>
        </w:rPr>
        <w:t>ГУО «Вилейская специальная школа-интернат»</w:t>
      </w:r>
    </w:p>
    <w:p w14:paraId="4AF9847A" w14:textId="47A3E484" w:rsidR="00C700F6" w:rsidRPr="00A62EAF" w:rsidRDefault="00E0187C" w:rsidP="00C700F6">
      <w:pPr>
        <w:spacing w:before="20" w:after="2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EAF">
        <w:rPr>
          <w:rFonts w:ascii="Times New Roman" w:hAnsi="Times New Roman" w:cs="Times New Roman"/>
          <w:b/>
          <w:sz w:val="28"/>
          <w:szCs w:val="28"/>
        </w:rPr>
        <w:t>0</w:t>
      </w:r>
      <w:r w:rsidR="002A1784" w:rsidRPr="00A62EAF">
        <w:rPr>
          <w:rFonts w:ascii="Times New Roman" w:hAnsi="Times New Roman" w:cs="Times New Roman"/>
          <w:b/>
          <w:sz w:val="28"/>
          <w:szCs w:val="28"/>
        </w:rPr>
        <w:t>4</w:t>
      </w:r>
      <w:r w:rsidR="00C700F6" w:rsidRPr="00A62EAF">
        <w:rPr>
          <w:rFonts w:ascii="Times New Roman" w:hAnsi="Times New Roman" w:cs="Times New Roman"/>
          <w:b/>
          <w:sz w:val="28"/>
          <w:szCs w:val="28"/>
        </w:rPr>
        <w:t>.</w:t>
      </w:r>
      <w:r w:rsidR="002A1784" w:rsidRPr="00A62EAF">
        <w:rPr>
          <w:rFonts w:ascii="Times New Roman" w:hAnsi="Times New Roman" w:cs="Times New Roman"/>
          <w:b/>
          <w:sz w:val="28"/>
          <w:szCs w:val="28"/>
        </w:rPr>
        <w:t>10</w:t>
      </w:r>
      <w:r w:rsidR="00C700F6" w:rsidRPr="00A62EAF">
        <w:rPr>
          <w:rFonts w:ascii="Times New Roman" w:hAnsi="Times New Roman" w:cs="Times New Roman"/>
          <w:b/>
          <w:sz w:val="28"/>
          <w:szCs w:val="28"/>
        </w:rPr>
        <w:t>.202</w:t>
      </w:r>
      <w:r w:rsidR="001D46DD" w:rsidRPr="00A62EAF">
        <w:rPr>
          <w:rFonts w:ascii="Times New Roman" w:hAnsi="Times New Roman" w:cs="Times New Roman"/>
          <w:b/>
          <w:sz w:val="28"/>
          <w:szCs w:val="28"/>
        </w:rPr>
        <w:t>5</w:t>
      </w:r>
    </w:p>
    <w:p w14:paraId="615C296A" w14:textId="77777777" w:rsidR="00AA7E92" w:rsidRPr="00A62EAF" w:rsidRDefault="009A0A1F" w:rsidP="00AA7E92">
      <w:pPr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EAF">
        <w:rPr>
          <w:rFonts w:ascii="Times New Roman" w:hAnsi="Times New Roman" w:cs="Times New Roman"/>
          <w:b/>
          <w:sz w:val="28"/>
          <w:szCs w:val="28"/>
        </w:rPr>
        <w:t xml:space="preserve">День </w:t>
      </w:r>
      <w:r w:rsidR="00E0187C" w:rsidRPr="00A62EAF">
        <w:rPr>
          <w:rFonts w:ascii="Times New Roman" w:hAnsi="Times New Roman" w:cs="Times New Roman"/>
          <w:b/>
          <w:sz w:val="28"/>
          <w:szCs w:val="28"/>
        </w:rPr>
        <w:t>гражданско-патриотического, духовно-нравственного воспитания</w:t>
      </w:r>
    </w:p>
    <w:tbl>
      <w:tblPr>
        <w:tblStyle w:val="a3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1134"/>
        <w:gridCol w:w="1560"/>
        <w:gridCol w:w="1559"/>
        <w:gridCol w:w="2375"/>
      </w:tblGrid>
      <w:tr w:rsidR="00A62EAF" w:rsidRPr="00A62EAF" w14:paraId="41915603" w14:textId="77777777" w:rsidTr="00C700F6">
        <w:tc>
          <w:tcPr>
            <w:tcW w:w="817" w:type="dxa"/>
          </w:tcPr>
          <w:p w14:paraId="27ADB355" w14:textId="77777777" w:rsidR="00AA7E92" w:rsidRPr="00A62EAF" w:rsidRDefault="00AA7E92" w:rsidP="00AA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693" w:type="dxa"/>
          </w:tcPr>
          <w:p w14:paraId="4DC585F7" w14:textId="77777777" w:rsidR="00AA7E92" w:rsidRPr="00A62EAF" w:rsidRDefault="00AA7E92" w:rsidP="00AA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b/>
                <w:sz w:val="24"/>
                <w:szCs w:val="24"/>
              </w:rPr>
              <w:t>Форма, название мероприятия</w:t>
            </w:r>
          </w:p>
        </w:tc>
        <w:tc>
          <w:tcPr>
            <w:tcW w:w="1134" w:type="dxa"/>
          </w:tcPr>
          <w:p w14:paraId="2DB13683" w14:textId="77777777" w:rsidR="00AA7E92" w:rsidRPr="00A62EAF" w:rsidRDefault="00AA7E92" w:rsidP="00AA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0" w:type="dxa"/>
          </w:tcPr>
          <w:p w14:paraId="02851B02" w14:textId="77777777" w:rsidR="00AA7E92" w:rsidRPr="00A62EAF" w:rsidRDefault="00AA7E92" w:rsidP="00AA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</w:tcPr>
          <w:p w14:paraId="4769BFEB" w14:textId="77777777" w:rsidR="00AA7E92" w:rsidRPr="00A62EAF" w:rsidRDefault="00AA7E92" w:rsidP="00AA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75" w:type="dxa"/>
          </w:tcPr>
          <w:p w14:paraId="3EF469F3" w14:textId="77777777" w:rsidR="00AA7E92" w:rsidRPr="00A62EAF" w:rsidRDefault="00AA7E92" w:rsidP="00AA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62EAF" w:rsidRPr="00A62EAF" w14:paraId="56D9C14F" w14:textId="77777777" w:rsidTr="005568B4">
        <w:tc>
          <w:tcPr>
            <w:tcW w:w="10138" w:type="dxa"/>
            <w:gridSpan w:val="6"/>
          </w:tcPr>
          <w:p w14:paraId="7F9D768B" w14:textId="77777777" w:rsidR="006C011E" w:rsidRPr="00A62EAF" w:rsidRDefault="00C06436" w:rsidP="00AA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 социальный</w:t>
            </w:r>
          </w:p>
        </w:tc>
      </w:tr>
      <w:tr w:rsidR="00A62EAF" w:rsidRPr="00A62EAF" w14:paraId="3EA5193C" w14:textId="77777777" w:rsidTr="00C700F6">
        <w:tc>
          <w:tcPr>
            <w:tcW w:w="817" w:type="dxa"/>
          </w:tcPr>
          <w:p w14:paraId="7AD9D5A1" w14:textId="77777777" w:rsidR="002A1784" w:rsidRPr="00A62EAF" w:rsidRDefault="002A1784" w:rsidP="002A1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11E56AD7" w14:textId="112AE6D9" w:rsidR="002A1784" w:rsidRPr="00A62EAF" w:rsidRDefault="002A1784" w:rsidP="002A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1134" w:type="dxa"/>
          </w:tcPr>
          <w:p w14:paraId="29407C92" w14:textId="04C1817B" w:rsidR="002A1784" w:rsidRPr="00A62EAF" w:rsidRDefault="002A1784" w:rsidP="002A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560" w:type="dxa"/>
          </w:tcPr>
          <w:p w14:paraId="29F7A4F0" w14:textId="05F21686" w:rsidR="002A1784" w:rsidRPr="00A62EAF" w:rsidRDefault="002A1784" w:rsidP="002A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Кабинет педагога социального</w:t>
            </w:r>
          </w:p>
        </w:tc>
        <w:tc>
          <w:tcPr>
            <w:tcW w:w="1559" w:type="dxa"/>
          </w:tcPr>
          <w:p w14:paraId="1C7F51FF" w14:textId="21B7ECD2" w:rsidR="002A1784" w:rsidRPr="00A62EAF" w:rsidRDefault="002A1784" w:rsidP="002A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375" w:type="dxa"/>
          </w:tcPr>
          <w:p w14:paraId="5CCCFA24" w14:textId="356C1161" w:rsidR="002A1784" w:rsidRPr="00A62EAF" w:rsidRDefault="002A1784" w:rsidP="002A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Педагог социальный Лях С.И.</w:t>
            </w:r>
          </w:p>
        </w:tc>
      </w:tr>
      <w:tr w:rsidR="00A62EAF" w:rsidRPr="00A62EAF" w14:paraId="69C93E3F" w14:textId="77777777" w:rsidTr="0089074D">
        <w:tc>
          <w:tcPr>
            <w:tcW w:w="10138" w:type="dxa"/>
            <w:gridSpan w:val="6"/>
          </w:tcPr>
          <w:p w14:paraId="5EC5EAB0" w14:textId="77777777" w:rsidR="00C06436" w:rsidRPr="00A62EAF" w:rsidRDefault="00C06436" w:rsidP="00AA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Педагог-психолог</w:t>
            </w:r>
          </w:p>
        </w:tc>
      </w:tr>
      <w:tr w:rsidR="00A62EAF" w:rsidRPr="00A62EAF" w14:paraId="4531E3E8" w14:textId="77777777" w:rsidTr="00C700F6">
        <w:tc>
          <w:tcPr>
            <w:tcW w:w="817" w:type="dxa"/>
          </w:tcPr>
          <w:p w14:paraId="6865EEB2" w14:textId="77777777" w:rsidR="002A1784" w:rsidRPr="00A62EAF" w:rsidRDefault="002A1784" w:rsidP="002A1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209173005"/>
            <w:r w:rsidRPr="00A62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29830D83" w14:textId="568F971B" w:rsidR="002A1784" w:rsidRPr="00A62EAF" w:rsidRDefault="002A1784" w:rsidP="002A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Консультации законных представителей «Трудный ребенок»</w:t>
            </w:r>
          </w:p>
        </w:tc>
        <w:tc>
          <w:tcPr>
            <w:tcW w:w="1134" w:type="dxa"/>
          </w:tcPr>
          <w:p w14:paraId="23AA352E" w14:textId="7D45B39E" w:rsidR="002A1784" w:rsidRPr="00A62EAF" w:rsidRDefault="002A1784" w:rsidP="002A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60" w:type="dxa"/>
          </w:tcPr>
          <w:p w14:paraId="53C6F057" w14:textId="44688BBD" w:rsidR="002A1784" w:rsidRPr="00A62EAF" w:rsidRDefault="002A1784" w:rsidP="002A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1559" w:type="dxa"/>
          </w:tcPr>
          <w:p w14:paraId="11FF1027" w14:textId="1926E7A7" w:rsidR="002A1784" w:rsidRPr="00A62EAF" w:rsidRDefault="002A1784" w:rsidP="002A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75" w:type="dxa"/>
          </w:tcPr>
          <w:p w14:paraId="2271573F" w14:textId="77777777" w:rsidR="002A1784" w:rsidRPr="00A62EAF" w:rsidRDefault="002A1784" w:rsidP="002A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1069C832" w14:textId="11BF6B38" w:rsidR="002A1784" w:rsidRPr="00A62EAF" w:rsidRDefault="002A1784" w:rsidP="002A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Запустас</w:t>
            </w:r>
            <w:proofErr w:type="spellEnd"/>
            <w:r w:rsidRPr="00A62EAF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bookmarkEnd w:id="0"/>
      <w:tr w:rsidR="00A62EAF" w:rsidRPr="00A62EAF" w14:paraId="126A69D9" w14:textId="77777777" w:rsidTr="005568B4">
        <w:tc>
          <w:tcPr>
            <w:tcW w:w="10138" w:type="dxa"/>
            <w:gridSpan w:val="6"/>
          </w:tcPr>
          <w:p w14:paraId="26011409" w14:textId="77777777" w:rsidR="002A1784" w:rsidRPr="00A62EAF" w:rsidRDefault="002A1784" w:rsidP="002A1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A62EAF" w:rsidRPr="00A62EAF" w14:paraId="5B99E72F" w14:textId="77777777" w:rsidTr="00C700F6">
        <w:tc>
          <w:tcPr>
            <w:tcW w:w="817" w:type="dxa"/>
          </w:tcPr>
          <w:p w14:paraId="176B75BD" w14:textId="77777777" w:rsidR="002A1784" w:rsidRPr="00A62EAF" w:rsidRDefault="002A1784" w:rsidP="002A1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10908737" w14:textId="5E295F6A" w:rsidR="002A1784" w:rsidRPr="00A62EAF" w:rsidRDefault="002A1784" w:rsidP="002A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Познавательный видеожурнал «Моя Беларусь от «А» до «Я»</w:t>
            </w:r>
          </w:p>
        </w:tc>
        <w:tc>
          <w:tcPr>
            <w:tcW w:w="1134" w:type="dxa"/>
          </w:tcPr>
          <w:p w14:paraId="139FFB43" w14:textId="0411EE05" w:rsidR="002A1784" w:rsidRPr="00A62EAF" w:rsidRDefault="002A1784" w:rsidP="002A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560" w:type="dxa"/>
          </w:tcPr>
          <w:p w14:paraId="7B76E83E" w14:textId="6F04B1D9" w:rsidR="002A1784" w:rsidRPr="00A62EAF" w:rsidRDefault="002A1784" w:rsidP="002A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Каб.28</w:t>
            </w:r>
          </w:p>
        </w:tc>
        <w:tc>
          <w:tcPr>
            <w:tcW w:w="1559" w:type="dxa"/>
          </w:tcPr>
          <w:p w14:paraId="1BB8877D" w14:textId="794F30A3" w:rsidR="002A1784" w:rsidRPr="00A62EAF" w:rsidRDefault="002A1784" w:rsidP="002A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2EAF" w:rsidRPr="00A62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2EAF" w:rsidRPr="00A62EA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62EAF" w:rsidRPr="00A62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2EAF" w:rsidRPr="00A62E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75" w:type="dxa"/>
          </w:tcPr>
          <w:p w14:paraId="7A381E85" w14:textId="77777777" w:rsidR="002A1784" w:rsidRPr="00A62EAF" w:rsidRDefault="002A1784" w:rsidP="002A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14:paraId="11328EB8" w14:textId="5999BEC3" w:rsidR="002A1784" w:rsidRPr="00A62EAF" w:rsidRDefault="002A1784" w:rsidP="002A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Бурак Г.В.</w:t>
            </w:r>
          </w:p>
        </w:tc>
      </w:tr>
      <w:tr w:rsidR="00A62EAF" w:rsidRPr="00A62EAF" w14:paraId="27705FDB" w14:textId="77777777" w:rsidTr="00C700F6">
        <w:tc>
          <w:tcPr>
            <w:tcW w:w="817" w:type="dxa"/>
          </w:tcPr>
          <w:p w14:paraId="3A46D4B6" w14:textId="77777777" w:rsidR="002A1784" w:rsidRPr="00A62EAF" w:rsidRDefault="002A1784" w:rsidP="002A1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4A5B0D67" w14:textId="101DA5A1" w:rsidR="002A1784" w:rsidRPr="00A62EAF" w:rsidRDefault="00A62EAF" w:rsidP="002A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Start"/>
            <w:r w:rsidRPr="00A62E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з «Мы беларусы, мы народ так</w:t>
            </w:r>
            <w:proofErr w:type="spellStart"/>
            <w:r w:rsidRPr="00A62E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221E069B" w14:textId="1F5EA6F7" w:rsidR="002A1784" w:rsidRPr="00A62EAF" w:rsidRDefault="002A1784" w:rsidP="002A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74F02825" w14:textId="2A135D49" w:rsidR="002A1784" w:rsidRPr="00A62EAF" w:rsidRDefault="002A1784" w:rsidP="002A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Каб.22</w:t>
            </w:r>
          </w:p>
        </w:tc>
        <w:tc>
          <w:tcPr>
            <w:tcW w:w="1559" w:type="dxa"/>
          </w:tcPr>
          <w:p w14:paraId="3C410A5A" w14:textId="04378F21" w:rsidR="002A1784" w:rsidRPr="00A62EAF" w:rsidRDefault="002A1784" w:rsidP="002A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  <w:tc>
          <w:tcPr>
            <w:tcW w:w="2375" w:type="dxa"/>
          </w:tcPr>
          <w:p w14:paraId="4E22E877" w14:textId="77777777" w:rsidR="00A62EAF" w:rsidRPr="00A62EAF" w:rsidRDefault="002A1784" w:rsidP="002A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14:paraId="263702BA" w14:textId="0E542BD9" w:rsidR="002A1784" w:rsidRPr="00A62EAF" w:rsidRDefault="00A62EAF" w:rsidP="002A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Кабак Е.Л.</w:t>
            </w:r>
          </w:p>
        </w:tc>
      </w:tr>
      <w:tr w:rsidR="00A62EAF" w:rsidRPr="00A62EAF" w14:paraId="0CE0B9DB" w14:textId="77777777" w:rsidTr="005568B4">
        <w:tc>
          <w:tcPr>
            <w:tcW w:w="10138" w:type="dxa"/>
            <w:gridSpan w:val="6"/>
          </w:tcPr>
          <w:p w14:paraId="1D1A1693" w14:textId="77777777" w:rsidR="002A1784" w:rsidRPr="00A62EAF" w:rsidRDefault="002A1784" w:rsidP="002A1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</w:tr>
      <w:tr w:rsidR="00A62EAF" w:rsidRPr="00A62EAF" w14:paraId="6B3294B8" w14:textId="77777777" w:rsidTr="00C700F6">
        <w:tc>
          <w:tcPr>
            <w:tcW w:w="817" w:type="dxa"/>
          </w:tcPr>
          <w:p w14:paraId="2446BFBB" w14:textId="77777777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51142A43" w14:textId="77777777" w:rsidR="00A62EAF" w:rsidRPr="00A62EAF" w:rsidRDefault="00A62EAF" w:rsidP="00A62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Беседа «Патриот своей страны»</w:t>
            </w:r>
          </w:p>
          <w:p w14:paraId="3F53B2A2" w14:textId="5C67BF6B" w:rsidR="00A62EAF" w:rsidRPr="00A62EAF" w:rsidRDefault="00A62EAF" w:rsidP="00A62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F8B531" w14:textId="77777777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1560" w:type="dxa"/>
          </w:tcPr>
          <w:p w14:paraId="1CEEA83B" w14:textId="2F4A310E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Каб.26</w:t>
            </w:r>
          </w:p>
        </w:tc>
        <w:tc>
          <w:tcPr>
            <w:tcW w:w="1559" w:type="dxa"/>
          </w:tcPr>
          <w:p w14:paraId="0AB88EDE" w14:textId="2B905EEE" w:rsidR="00A62EAF" w:rsidRPr="00A62EAF" w:rsidRDefault="00A62EAF" w:rsidP="00A62EA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</w:tc>
        <w:tc>
          <w:tcPr>
            <w:tcW w:w="2375" w:type="dxa"/>
          </w:tcPr>
          <w:p w14:paraId="006B86BD" w14:textId="77777777" w:rsidR="00A62EAF" w:rsidRPr="00A62EAF" w:rsidRDefault="00A62EAF" w:rsidP="00A62EAF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654D8D4C" w14:textId="114F5936" w:rsidR="00A62EAF" w:rsidRPr="00A62EAF" w:rsidRDefault="00A62EAF" w:rsidP="00A62EAF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Кунавич</w:t>
            </w:r>
            <w:proofErr w:type="spellEnd"/>
            <w:r w:rsidRPr="00A62EA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A62EAF" w:rsidRPr="00A62EAF" w14:paraId="51CF4B15" w14:textId="77777777" w:rsidTr="00C700F6">
        <w:tc>
          <w:tcPr>
            <w:tcW w:w="817" w:type="dxa"/>
          </w:tcPr>
          <w:p w14:paraId="0E803734" w14:textId="77777777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EA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0DA636CF" w14:textId="77777777" w:rsidR="00A62EAF" w:rsidRPr="00A62EAF" w:rsidRDefault="00A62EAF" w:rsidP="00A62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Беседа «Известные люди Беларуси»</w:t>
            </w:r>
          </w:p>
          <w:p w14:paraId="13F0B582" w14:textId="132752FA" w:rsidR="00A62EAF" w:rsidRPr="00A62EAF" w:rsidRDefault="00A62EAF" w:rsidP="00A62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6FFC71" w14:textId="77777777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1560" w:type="dxa"/>
          </w:tcPr>
          <w:p w14:paraId="1BBDF69E" w14:textId="3037EAED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Каб.7</w:t>
            </w:r>
          </w:p>
        </w:tc>
        <w:tc>
          <w:tcPr>
            <w:tcW w:w="1559" w:type="dxa"/>
          </w:tcPr>
          <w:p w14:paraId="61AACC96" w14:textId="42E73CE3" w:rsidR="00A62EAF" w:rsidRPr="00A62EAF" w:rsidRDefault="00A62EAF" w:rsidP="00A62EA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12.40-13.25</w:t>
            </w:r>
          </w:p>
        </w:tc>
        <w:tc>
          <w:tcPr>
            <w:tcW w:w="2375" w:type="dxa"/>
          </w:tcPr>
          <w:p w14:paraId="70777161" w14:textId="77777777" w:rsidR="00A62EAF" w:rsidRPr="00A62EAF" w:rsidRDefault="00A62EAF" w:rsidP="00A62EAF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31457CBE" w14:textId="2918AA7F" w:rsidR="00A62EAF" w:rsidRPr="00A62EAF" w:rsidRDefault="00A62EAF" w:rsidP="00A62EAF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Гулевич Н.Г.</w:t>
            </w:r>
          </w:p>
        </w:tc>
      </w:tr>
      <w:tr w:rsidR="00A62EAF" w:rsidRPr="00A62EAF" w14:paraId="230410CF" w14:textId="77777777" w:rsidTr="00C700F6">
        <w:tc>
          <w:tcPr>
            <w:tcW w:w="817" w:type="dxa"/>
          </w:tcPr>
          <w:p w14:paraId="1880381A" w14:textId="77777777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EA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16CB0864" w14:textId="3C914BA9" w:rsidR="00A62EAF" w:rsidRPr="00A62EAF" w:rsidRDefault="00A62EAF" w:rsidP="00A62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Круглый стол «Я гражданин Беларуси»</w:t>
            </w:r>
          </w:p>
        </w:tc>
        <w:tc>
          <w:tcPr>
            <w:tcW w:w="1134" w:type="dxa"/>
          </w:tcPr>
          <w:p w14:paraId="060D92B6" w14:textId="77777777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560" w:type="dxa"/>
          </w:tcPr>
          <w:p w14:paraId="1D91B30E" w14:textId="517D4ED4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. 8</w:t>
            </w:r>
          </w:p>
        </w:tc>
        <w:tc>
          <w:tcPr>
            <w:tcW w:w="1559" w:type="dxa"/>
          </w:tcPr>
          <w:p w14:paraId="798ED4D5" w14:textId="373FD87F" w:rsidR="00A62EAF" w:rsidRPr="00A62EAF" w:rsidRDefault="00A62EAF" w:rsidP="00A62EA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</w:tc>
        <w:tc>
          <w:tcPr>
            <w:tcW w:w="2375" w:type="dxa"/>
          </w:tcPr>
          <w:p w14:paraId="34470127" w14:textId="64396945" w:rsidR="00A62EAF" w:rsidRPr="00A62EAF" w:rsidRDefault="00A62EAF" w:rsidP="00A62EAF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Чимирко</w:t>
            </w:r>
            <w:proofErr w:type="spellEnd"/>
            <w:r w:rsidRPr="00A62EA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A62EAF" w:rsidRPr="00A62EAF" w14:paraId="629C5DBA" w14:textId="77777777" w:rsidTr="00C700F6">
        <w:tc>
          <w:tcPr>
            <w:tcW w:w="817" w:type="dxa"/>
          </w:tcPr>
          <w:p w14:paraId="6E058E4B" w14:textId="77777777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EA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76C89B94" w14:textId="2D106F88" w:rsidR="00A62EAF" w:rsidRPr="00A62EAF" w:rsidRDefault="00A62EAF" w:rsidP="00A62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Викторина «Достопримечательности Беларуси»</w:t>
            </w:r>
          </w:p>
        </w:tc>
        <w:tc>
          <w:tcPr>
            <w:tcW w:w="1134" w:type="dxa"/>
          </w:tcPr>
          <w:p w14:paraId="09056E10" w14:textId="77777777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560" w:type="dxa"/>
          </w:tcPr>
          <w:p w14:paraId="5D001418" w14:textId="07077EB1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Каб.3</w:t>
            </w:r>
          </w:p>
        </w:tc>
        <w:tc>
          <w:tcPr>
            <w:tcW w:w="1559" w:type="dxa"/>
          </w:tcPr>
          <w:p w14:paraId="670FB2BC" w14:textId="2D1F36F0" w:rsidR="00A62EAF" w:rsidRPr="00A62EAF" w:rsidRDefault="00A62EAF" w:rsidP="00A62EA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12.40-13.25</w:t>
            </w:r>
          </w:p>
        </w:tc>
        <w:tc>
          <w:tcPr>
            <w:tcW w:w="2375" w:type="dxa"/>
          </w:tcPr>
          <w:p w14:paraId="6048C437" w14:textId="43B9C54D" w:rsidR="00A62EAF" w:rsidRPr="00A62EAF" w:rsidRDefault="00A62EAF" w:rsidP="00A62EAF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Крутских</w:t>
            </w:r>
            <w:proofErr w:type="spellEnd"/>
            <w:r w:rsidRPr="00A62EAF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A62EAF" w:rsidRPr="00A62EAF" w14:paraId="549D3C54" w14:textId="77777777" w:rsidTr="00C700F6">
        <w:tc>
          <w:tcPr>
            <w:tcW w:w="817" w:type="dxa"/>
          </w:tcPr>
          <w:p w14:paraId="23C48A0E" w14:textId="77777777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EA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6A9385C7" w14:textId="77777777" w:rsidR="00A62EAF" w:rsidRPr="00A62EAF" w:rsidRDefault="00A62EAF" w:rsidP="00A62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Беседа «История – сокровище народа»</w:t>
            </w:r>
          </w:p>
          <w:p w14:paraId="48CBA72A" w14:textId="292D3C0C" w:rsidR="00A62EAF" w:rsidRPr="00A62EAF" w:rsidRDefault="00A62EAF" w:rsidP="00A62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D8C455" w14:textId="77777777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560" w:type="dxa"/>
          </w:tcPr>
          <w:p w14:paraId="4ACAA441" w14:textId="0DE1817C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Каб.6</w:t>
            </w:r>
          </w:p>
        </w:tc>
        <w:tc>
          <w:tcPr>
            <w:tcW w:w="1559" w:type="dxa"/>
          </w:tcPr>
          <w:p w14:paraId="5B0C2D40" w14:textId="0CB577D6" w:rsidR="00A62EAF" w:rsidRPr="00A62EAF" w:rsidRDefault="00A62EAF" w:rsidP="00A62EA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</w:tc>
        <w:tc>
          <w:tcPr>
            <w:tcW w:w="2375" w:type="dxa"/>
          </w:tcPr>
          <w:p w14:paraId="7B46854B" w14:textId="77777777" w:rsidR="00A62EAF" w:rsidRPr="00A62EAF" w:rsidRDefault="00A62EAF" w:rsidP="00A62EAF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7D30CFB5" w14:textId="5B74860E" w:rsidR="00A62EAF" w:rsidRPr="00A62EAF" w:rsidRDefault="00A62EAF" w:rsidP="00A62EAF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Хомич В.В.</w:t>
            </w:r>
          </w:p>
        </w:tc>
      </w:tr>
      <w:tr w:rsidR="00A62EAF" w:rsidRPr="00A62EAF" w14:paraId="18DFE1BE" w14:textId="77777777" w:rsidTr="00C700F6">
        <w:tc>
          <w:tcPr>
            <w:tcW w:w="817" w:type="dxa"/>
          </w:tcPr>
          <w:p w14:paraId="2F2039CF" w14:textId="77777777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E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2693" w:type="dxa"/>
          </w:tcPr>
          <w:p w14:paraId="3880072C" w14:textId="77777777" w:rsidR="00A62EAF" w:rsidRPr="00A62EAF" w:rsidRDefault="00A62EAF" w:rsidP="00A62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Беседа «Быть патриотом своей страны»</w:t>
            </w:r>
          </w:p>
          <w:p w14:paraId="4C3E0F0A" w14:textId="47655A99" w:rsidR="00A62EAF" w:rsidRPr="00A62EAF" w:rsidRDefault="00A62EAF" w:rsidP="00A62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D3DA7D" w14:textId="77777777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560" w:type="dxa"/>
          </w:tcPr>
          <w:p w14:paraId="3BF95464" w14:textId="50A2FC36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Каб.2</w:t>
            </w:r>
          </w:p>
        </w:tc>
        <w:tc>
          <w:tcPr>
            <w:tcW w:w="1559" w:type="dxa"/>
          </w:tcPr>
          <w:p w14:paraId="67274C9A" w14:textId="66678BDB" w:rsidR="00A62EAF" w:rsidRPr="00A62EAF" w:rsidRDefault="00A62EAF" w:rsidP="00A62EA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</w:tc>
        <w:tc>
          <w:tcPr>
            <w:tcW w:w="2375" w:type="dxa"/>
          </w:tcPr>
          <w:p w14:paraId="0698396E" w14:textId="280B21BC" w:rsidR="00A62EAF" w:rsidRPr="00A62EAF" w:rsidRDefault="00A62EAF" w:rsidP="00A62EAF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Реуцкий</w:t>
            </w:r>
            <w:proofErr w:type="spellEnd"/>
            <w:r w:rsidRPr="00A62EA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62EAF" w:rsidRPr="00A62EAF" w14:paraId="1E3BB81E" w14:textId="77777777" w:rsidTr="00C700F6">
        <w:tc>
          <w:tcPr>
            <w:tcW w:w="817" w:type="dxa"/>
          </w:tcPr>
          <w:p w14:paraId="5FE3F303" w14:textId="77777777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EA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14:paraId="22A001B2" w14:textId="77777777" w:rsidR="00A62EAF" w:rsidRPr="00A62EAF" w:rsidRDefault="00A62EAF" w:rsidP="00A62E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 xml:space="preserve">Игра «Литературное наследие </w:t>
            </w:r>
            <w:proofErr w:type="spellStart"/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Вилейщины</w:t>
            </w:r>
            <w:proofErr w:type="spellEnd"/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E98EA7D" w14:textId="165168F1" w:rsidR="00A62EAF" w:rsidRPr="00A62EAF" w:rsidRDefault="00A62EAF" w:rsidP="00A62E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34" w:type="dxa"/>
          </w:tcPr>
          <w:p w14:paraId="5B6894DA" w14:textId="4A293077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560" w:type="dxa"/>
          </w:tcPr>
          <w:p w14:paraId="1598295D" w14:textId="0BED2451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Каб.24</w:t>
            </w:r>
          </w:p>
        </w:tc>
        <w:tc>
          <w:tcPr>
            <w:tcW w:w="1559" w:type="dxa"/>
          </w:tcPr>
          <w:p w14:paraId="09779E25" w14:textId="19A46A62" w:rsidR="00A62EAF" w:rsidRPr="00A62EAF" w:rsidRDefault="00A62EAF" w:rsidP="00A62EA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</w:tc>
        <w:tc>
          <w:tcPr>
            <w:tcW w:w="2375" w:type="dxa"/>
          </w:tcPr>
          <w:p w14:paraId="4595C88E" w14:textId="088E409E" w:rsidR="00A62EAF" w:rsidRPr="00A62EAF" w:rsidRDefault="00A62EAF" w:rsidP="00A62EAF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Тихонченко</w:t>
            </w:r>
            <w:proofErr w:type="spellEnd"/>
            <w:r w:rsidRPr="00A62EAF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A62EAF" w:rsidRPr="00A62EAF" w14:paraId="3A772552" w14:textId="77777777" w:rsidTr="00C700F6">
        <w:tc>
          <w:tcPr>
            <w:tcW w:w="817" w:type="dxa"/>
          </w:tcPr>
          <w:p w14:paraId="74132A24" w14:textId="77777777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EA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14:paraId="49AFF40A" w14:textId="6F6DD3EA" w:rsidR="00A62EAF" w:rsidRPr="00A62EAF" w:rsidRDefault="00A62EAF" w:rsidP="00A62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Беседа «Мой родны кут…»</w:t>
            </w:r>
          </w:p>
        </w:tc>
        <w:tc>
          <w:tcPr>
            <w:tcW w:w="1134" w:type="dxa"/>
          </w:tcPr>
          <w:p w14:paraId="7E320530" w14:textId="346DBB1B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560" w:type="dxa"/>
          </w:tcPr>
          <w:p w14:paraId="459FDBB8" w14:textId="620AB9BD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bCs/>
                <w:sz w:val="24"/>
                <w:szCs w:val="24"/>
              </w:rPr>
              <w:t>Каб.28</w:t>
            </w:r>
          </w:p>
        </w:tc>
        <w:tc>
          <w:tcPr>
            <w:tcW w:w="1559" w:type="dxa"/>
          </w:tcPr>
          <w:p w14:paraId="20BCFE62" w14:textId="7D0F9883" w:rsidR="00A62EAF" w:rsidRPr="00A62EAF" w:rsidRDefault="00A62EAF" w:rsidP="00A62EA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10.50-11.35</w:t>
            </w:r>
          </w:p>
        </w:tc>
        <w:tc>
          <w:tcPr>
            <w:tcW w:w="2375" w:type="dxa"/>
          </w:tcPr>
          <w:p w14:paraId="786A2F06" w14:textId="77777777" w:rsidR="00A62EAF" w:rsidRPr="00A62EAF" w:rsidRDefault="00A62EAF" w:rsidP="00A62EAF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447E4057" w14:textId="0CC442F0" w:rsidR="00A62EAF" w:rsidRPr="00A62EAF" w:rsidRDefault="00A62EAF" w:rsidP="00A62EAF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Мандрик Ж.Н.</w:t>
            </w:r>
          </w:p>
        </w:tc>
      </w:tr>
      <w:tr w:rsidR="00A62EAF" w:rsidRPr="00A62EAF" w14:paraId="75362B18" w14:textId="77777777" w:rsidTr="00C700F6">
        <w:tc>
          <w:tcPr>
            <w:tcW w:w="817" w:type="dxa"/>
          </w:tcPr>
          <w:p w14:paraId="07DF7ADB" w14:textId="77777777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EA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14:paraId="6F9BD1E5" w14:textId="6367B86F" w:rsidR="00A62EAF" w:rsidRPr="00A62EAF" w:rsidRDefault="00A62EAF" w:rsidP="00A62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по памятным местам </w:t>
            </w:r>
            <w:proofErr w:type="spellStart"/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г.Вилейки</w:t>
            </w:r>
            <w:proofErr w:type="spellEnd"/>
          </w:p>
        </w:tc>
        <w:tc>
          <w:tcPr>
            <w:tcW w:w="1134" w:type="dxa"/>
          </w:tcPr>
          <w:p w14:paraId="47D024FE" w14:textId="20226828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7582E23D" w14:textId="6BD3258F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Каб.25</w:t>
            </w:r>
          </w:p>
        </w:tc>
        <w:tc>
          <w:tcPr>
            <w:tcW w:w="1559" w:type="dxa"/>
          </w:tcPr>
          <w:p w14:paraId="392E26D6" w14:textId="7DFE6659" w:rsidR="00A62EAF" w:rsidRPr="00A62EAF" w:rsidRDefault="00A62EAF" w:rsidP="00A62EA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  <w:tc>
          <w:tcPr>
            <w:tcW w:w="2375" w:type="dxa"/>
          </w:tcPr>
          <w:p w14:paraId="514CDCD8" w14:textId="77777777" w:rsidR="00A62EAF" w:rsidRPr="00A62EAF" w:rsidRDefault="00A62EAF" w:rsidP="00A62EAF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3A94B024" w14:textId="56ABD827" w:rsidR="00A62EAF" w:rsidRPr="00A62EAF" w:rsidRDefault="00A62EAF" w:rsidP="00A62EAF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Павловская Н.В.</w:t>
            </w:r>
          </w:p>
        </w:tc>
      </w:tr>
      <w:tr w:rsidR="00A62EAF" w:rsidRPr="00A62EAF" w14:paraId="3E9F87EC" w14:textId="77777777" w:rsidTr="00C700F6">
        <w:tc>
          <w:tcPr>
            <w:tcW w:w="817" w:type="dxa"/>
          </w:tcPr>
          <w:p w14:paraId="3A2025A4" w14:textId="77777777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EAF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14:paraId="1D1B610E" w14:textId="77777777" w:rsidR="00A62EAF" w:rsidRPr="00A62EAF" w:rsidRDefault="00A62EAF" w:rsidP="00A62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Сказочный квест в городском парке</w:t>
            </w:r>
          </w:p>
          <w:p w14:paraId="158CABC7" w14:textId="3B100E1A" w:rsidR="00A62EAF" w:rsidRPr="00A62EAF" w:rsidRDefault="00A62EAF" w:rsidP="00A62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A6B45A" w14:textId="4B3819EF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118265D0" w14:textId="25CA72A9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Каб.15</w:t>
            </w:r>
          </w:p>
        </w:tc>
        <w:tc>
          <w:tcPr>
            <w:tcW w:w="1559" w:type="dxa"/>
          </w:tcPr>
          <w:p w14:paraId="5288859F" w14:textId="4942CD63" w:rsidR="00A62EAF" w:rsidRPr="00A62EAF" w:rsidRDefault="00A62EAF" w:rsidP="00A62EA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12.00-12.45</w:t>
            </w:r>
          </w:p>
        </w:tc>
        <w:tc>
          <w:tcPr>
            <w:tcW w:w="2375" w:type="dxa"/>
          </w:tcPr>
          <w:p w14:paraId="16451B3D" w14:textId="77777777" w:rsidR="00A62EAF" w:rsidRPr="00A62EAF" w:rsidRDefault="00A62EAF" w:rsidP="00A62EAF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5A7B1348" w14:textId="1440D557" w:rsidR="00A62EAF" w:rsidRPr="00A62EAF" w:rsidRDefault="00A62EAF" w:rsidP="00A62EAF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Звездина Ж.А.</w:t>
            </w:r>
          </w:p>
        </w:tc>
      </w:tr>
      <w:tr w:rsidR="00A62EAF" w:rsidRPr="00A62EAF" w14:paraId="0AD8A264" w14:textId="77777777" w:rsidTr="00C700F6">
        <w:tc>
          <w:tcPr>
            <w:tcW w:w="817" w:type="dxa"/>
          </w:tcPr>
          <w:p w14:paraId="3C17620D" w14:textId="46995808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EAF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14:paraId="681969B5" w14:textId="3E670AB0" w:rsidR="00A62EAF" w:rsidRPr="00A62EAF" w:rsidRDefault="00A62EAF" w:rsidP="00A62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Дискуссия «Что значит быть патриотом»</w:t>
            </w:r>
          </w:p>
        </w:tc>
        <w:tc>
          <w:tcPr>
            <w:tcW w:w="1134" w:type="dxa"/>
          </w:tcPr>
          <w:p w14:paraId="31F92E8E" w14:textId="33DA92CC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14:paraId="3F7BC358" w14:textId="14C384DD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Каб.7с</w:t>
            </w:r>
          </w:p>
        </w:tc>
        <w:tc>
          <w:tcPr>
            <w:tcW w:w="1559" w:type="dxa"/>
          </w:tcPr>
          <w:p w14:paraId="0A01E4EF" w14:textId="6C6CC857" w:rsidR="00A62EAF" w:rsidRPr="00A62EAF" w:rsidRDefault="00A62EAF" w:rsidP="00A62EA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09.55-10.40</w:t>
            </w:r>
          </w:p>
        </w:tc>
        <w:tc>
          <w:tcPr>
            <w:tcW w:w="2375" w:type="dxa"/>
          </w:tcPr>
          <w:p w14:paraId="5585F484" w14:textId="77777777" w:rsidR="00A62EAF" w:rsidRPr="00A62EAF" w:rsidRDefault="00A62EAF" w:rsidP="00A62EAF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05B84FC3" w14:textId="62AC750F" w:rsidR="00A62EAF" w:rsidRPr="00A62EAF" w:rsidRDefault="00A62EAF" w:rsidP="00A62EAF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Кабак В.А.</w:t>
            </w:r>
          </w:p>
        </w:tc>
      </w:tr>
      <w:tr w:rsidR="00A62EAF" w:rsidRPr="00A62EAF" w14:paraId="3D8DDBB2" w14:textId="77777777" w:rsidTr="00C700F6">
        <w:tc>
          <w:tcPr>
            <w:tcW w:w="817" w:type="dxa"/>
          </w:tcPr>
          <w:p w14:paraId="092E4F9D" w14:textId="03D31861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EAF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14:paraId="30D65245" w14:textId="1211C90C" w:rsidR="00A62EAF" w:rsidRPr="00A62EAF" w:rsidRDefault="00A62EAF" w:rsidP="00A62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Дискуссия «Что значит быть патриотом»</w:t>
            </w:r>
          </w:p>
        </w:tc>
        <w:tc>
          <w:tcPr>
            <w:tcW w:w="1134" w:type="dxa"/>
          </w:tcPr>
          <w:p w14:paraId="291EE3C1" w14:textId="68850BE0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1E7F04D1" w14:textId="39AB9F2A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Каб.22</w:t>
            </w:r>
          </w:p>
        </w:tc>
        <w:tc>
          <w:tcPr>
            <w:tcW w:w="1559" w:type="dxa"/>
          </w:tcPr>
          <w:p w14:paraId="09E8937B" w14:textId="68B59D71" w:rsidR="00A62EAF" w:rsidRPr="00A62EAF" w:rsidRDefault="00A62EAF" w:rsidP="00A62EA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09.45-10.30</w:t>
            </w:r>
          </w:p>
        </w:tc>
        <w:tc>
          <w:tcPr>
            <w:tcW w:w="2375" w:type="dxa"/>
          </w:tcPr>
          <w:p w14:paraId="0277530A" w14:textId="77777777" w:rsidR="00A62EAF" w:rsidRPr="00A62EAF" w:rsidRDefault="00A62EAF" w:rsidP="00A62EAF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3A6E8916" w14:textId="68AE5171" w:rsidR="00A62EAF" w:rsidRPr="00A62EAF" w:rsidRDefault="00A62EAF" w:rsidP="00A62EAF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Губич</w:t>
            </w:r>
            <w:proofErr w:type="spellEnd"/>
            <w:r w:rsidRPr="00A62EAF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A62EAF" w:rsidRPr="00A62EAF" w14:paraId="58501EB8" w14:textId="77777777" w:rsidTr="00C700F6">
        <w:tc>
          <w:tcPr>
            <w:tcW w:w="817" w:type="dxa"/>
          </w:tcPr>
          <w:p w14:paraId="0632192E" w14:textId="545B032D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EAF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14:paraId="58C0F0CD" w14:textId="4F5A934C" w:rsidR="00A62EAF" w:rsidRPr="00A62EAF" w:rsidRDefault="00A62EAF" w:rsidP="00A62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Просмотр фильма «Государственные символы Беларуси»</w:t>
            </w:r>
          </w:p>
        </w:tc>
        <w:tc>
          <w:tcPr>
            <w:tcW w:w="1134" w:type="dxa"/>
          </w:tcPr>
          <w:p w14:paraId="7CE2C90D" w14:textId="3EAFC4AD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560" w:type="dxa"/>
          </w:tcPr>
          <w:p w14:paraId="1BC567D9" w14:textId="30996E4A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bCs/>
                <w:sz w:val="24"/>
                <w:szCs w:val="24"/>
              </w:rPr>
              <w:t>Каб.17</w:t>
            </w:r>
          </w:p>
        </w:tc>
        <w:tc>
          <w:tcPr>
            <w:tcW w:w="1559" w:type="dxa"/>
          </w:tcPr>
          <w:p w14:paraId="7F2DB968" w14:textId="6ABE6821" w:rsidR="00A62EAF" w:rsidRPr="00A62EAF" w:rsidRDefault="00A62EAF" w:rsidP="00A62EA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  <w:tc>
          <w:tcPr>
            <w:tcW w:w="2375" w:type="dxa"/>
          </w:tcPr>
          <w:p w14:paraId="344A5B95" w14:textId="77777777" w:rsidR="00A62EAF" w:rsidRPr="00A62EAF" w:rsidRDefault="00A62EAF" w:rsidP="00A62EAF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182ED939" w14:textId="23A83B79" w:rsidR="00A62EAF" w:rsidRPr="00A62EAF" w:rsidRDefault="00A62EAF" w:rsidP="00A62EAF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Булаева Е.В.</w:t>
            </w:r>
          </w:p>
        </w:tc>
      </w:tr>
      <w:tr w:rsidR="00A62EAF" w:rsidRPr="00A62EAF" w14:paraId="066005BC" w14:textId="77777777" w:rsidTr="00C700F6">
        <w:tc>
          <w:tcPr>
            <w:tcW w:w="817" w:type="dxa"/>
          </w:tcPr>
          <w:p w14:paraId="14B76FD5" w14:textId="4295A931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EAF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14:paraId="1E5F92BF" w14:textId="60D19E74" w:rsidR="00A62EAF" w:rsidRPr="00A62EAF" w:rsidRDefault="00A62EAF" w:rsidP="00A62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Просмотр фильма «Государственные символы Беларуси»</w:t>
            </w:r>
          </w:p>
        </w:tc>
        <w:tc>
          <w:tcPr>
            <w:tcW w:w="1134" w:type="dxa"/>
          </w:tcPr>
          <w:p w14:paraId="538D6FE5" w14:textId="21406870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560" w:type="dxa"/>
          </w:tcPr>
          <w:p w14:paraId="5121AF9F" w14:textId="0C257E30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bCs/>
                <w:sz w:val="24"/>
                <w:szCs w:val="24"/>
              </w:rPr>
              <w:t>Каб.16</w:t>
            </w:r>
          </w:p>
        </w:tc>
        <w:tc>
          <w:tcPr>
            <w:tcW w:w="1559" w:type="dxa"/>
          </w:tcPr>
          <w:p w14:paraId="145B477F" w14:textId="1F04D314" w:rsidR="00A62EAF" w:rsidRPr="00A62EAF" w:rsidRDefault="00A62EAF" w:rsidP="00A62EA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09.45-10.30</w:t>
            </w:r>
          </w:p>
        </w:tc>
        <w:tc>
          <w:tcPr>
            <w:tcW w:w="2375" w:type="dxa"/>
          </w:tcPr>
          <w:p w14:paraId="654A6384" w14:textId="77777777" w:rsidR="00A62EAF" w:rsidRPr="00A62EAF" w:rsidRDefault="00A62EAF" w:rsidP="00A62EAF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0CD299B9" w14:textId="13595624" w:rsidR="00A62EAF" w:rsidRPr="00A62EAF" w:rsidRDefault="00A62EAF" w:rsidP="00A62EAF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Альфер</w:t>
            </w:r>
            <w:proofErr w:type="spellEnd"/>
            <w:r w:rsidRPr="00A62EAF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A62EAF" w:rsidRPr="00A62EAF" w14:paraId="292130CD" w14:textId="77777777" w:rsidTr="00C700F6">
        <w:tc>
          <w:tcPr>
            <w:tcW w:w="817" w:type="dxa"/>
          </w:tcPr>
          <w:p w14:paraId="2CC8A144" w14:textId="4429B991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EAF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14:paraId="27DF6860" w14:textId="1BA37AEB" w:rsidR="00A62EAF" w:rsidRPr="00A62EAF" w:rsidRDefault="00A62EAF" w:rsidP="00A62E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Просмотр фильма «Государственные символы Беларуси»</w:t>
            </w:r>
          </w:p>
        </w:tc>
        <w:tc>
          <w:tcPr>
            <w:tcW w:w="1134" w:type="dxa"/>
          </w:tcPr>
          <w:p w14:paraId="40B3E6F8" w14:textId="726C14FC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10 «А/Б»</w:t>
            </w:r>
          </w:p>
        </w:tc>
        <w:tc>
          <w:tcPr>
            <w:tcW w:w="1560" w:type="dxa"/>
          </w:tcPr>
          <w:p w14:paraId="1EFE24F7" w14:textId="4B9D728C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Каб.24</w:t>
            </w:r>
          </w:p>
        </w:tc>
        <w:tc>
          <w:tcPr>
            <w:tcW w:w="1559" w:type="dxa"/>
          </w:tcPr>
          <w:p w14:paraId="3423CB9C" w14:textId="1F0BC5E8" w:rsidR="00A62EAF" w:rsidRPr="00A62EAF" w:rsidRDefault="00A62EAF" w:rsidP="00A62EA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2375" w:type="dxa"/>
          </w:tcPr>
          <w:p w14:paraId="4BA203CD" w14:textId="77777777" w:rsidR="00A62EAF" w:rsidRPr="00A62EAF" w:rsidRDefault="00A62EAF" w:rsidP="00A62EAF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5C46F490" w14:textId="6293654C" w:rsidR="00A62EAF" w:rsidRPr="00A62EAF" w:rsidRDefault="00A62EAF" w:rsidP="00A62EAF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Булыго</w:t>
            </w:r>
            <w:proofErr w:type="spellEnd"/>
            <w:r w:rsidRPr="00A62EA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A62EAF" w:rsidRPr="00A62EAF" w14:paraId="07CAC5C8" w14:textId="77777777" w:rsidTr="005568B4">
        <w:tc>
          <w:tcPr>
            <w:tcW w:w="10138" w:type="dxa"/>
            <w:gridSpan w:val="6"/>
          </w:tcPr>
          <w:p w14:paraId="7959DEF1" w14:textId="77777777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b/>
                <w:sz w:val="24"/>
                <w:szCs w:val="24"/>
              </w:rPr>
              <w:t>Учителя-предметники</w:t>
            </w:r>
          </w:p>
        </w:tc>
      </w:tr>
      <w:tr w:rsidR="00A62EAF" w:rsidRPr="00A62EAF" w14:paraId="7EBF4F30" w14:textId="77777777" w:rsidTr="00C700F6">
        <w:tc>
          <w:tcPr>
            <w:tcW w:w="817" w:type="dxa"/>
          </w:tcPr>
          <w:p w14:paraId="09123172" w14:textId="5967D038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EA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14:paraId="7FBE1F9F" w14:textId="1EE3EABB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Участие в заседании творческого клуба «</w:t>
            </w:r>
            <w:proofErr w:type="spellStart"/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Артгасцёуня</w:t>
            </w:r>
            <w:proofErr w:type="spellEnd"/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3BD01DA2" w14:textId="4D6ABEF4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1560" w:type="dxa"/>
          </w:tcPr>
          <w:p w14:paraId="3A0DA7E5" w14:textId="4A3E9B28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ГУО  “Вилейский центр дополнительного образования детей и молодежи”</w:t>
            </w:r>
          </w:p>
        </w:tc>
        <w:tc>
          <w:tcPr>
            <w:tcW w:w="1559" w:type="dxa"/>
          </w:tcPr>
          <w:p w14:paraId="38EEC014" w14:textId="0C8CEFD3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11.00-13.00</w:t>
            </w:r>
          </w:p>
        </w:tc>
        <w:tc>
          <w:tcPr>
            <w:tcW w:w="2375" w:type="dxa"/>
          </w:tcPr>
          <w:p w14:paraId="3A4B8879" w14:textId="51347326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Воспитатель Звездина Ж.А.</w:t>
            </w:r>
          </w:p>
        </w:tc>
      </w:tr>
      <w:tr w:rsidR="00A62EAF" w:rsidRPr="00A62EAF" w14:paraId="55D28D79" w14:textId="77777777" w:rsidTr="00C700F6">
        <w:tc>
          <w:tcPr>
            <w:tcW w:w="817" w:type="dxa"/>
          </w:tcPr>
          <w:p w14:paraId="0C4DDE59" w14:textId="21E63DAB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EAF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14:paraId="1C0E46B2" w14:textId="14D10C61" w:rsidR="00A62EAF" w:rsidRPr="00A62EAF" w:rsidRDefault="00A62EAF" w:rsidP="00A6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Викторина «Национальные парки и заповедники Беларуси»</w:t>
            </w:r>
          </w:p>
        </w:tc>
        <w:tc>
          <w:tcPr>
            <w:tcW w:w="1134" w:type="dxa"/>
          </w:tcPr>
          <w:p w14:paraId="6ABAEBA9" w14:textId="7ABBA88C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1FEF99CC" w14:textId="6088277A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559" w:type="dxa"/>
          </w:tcPr>
          <w:p w14:paraId="45EBF410" w14:textId="548F8A15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375" w:type="dxa"/>
          </w:tcPr>
          <w:p w14:paraId="07FED232" w14:textId="0B5FEA0B" w:rsidR="00A62EAF" w:rsidRPr="00A62EAF" w:rsidRDefault="00A62EAF" w:rsidP="00A6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EAF"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  <w:proofErr w:type="spellEnd"/>
            <w:r w:rsidRPr="00A62EAF">
              <w:rPr>
                <w:rFonts w:ascii="Times New Roman" w:hAnsi="Times New Roman" w:cs="Times New Roman"/>
                <w:sz w:val="24"/>
                <w:szCs w:val="24"/>
              </w:rPr>
              <w:t xml:space="preserve"> Глусская О.А.</w:t>
            </w:r>
          </w:p>
        </w:tc>
      </w:tr>
    </w:tbl>
    <w:p w14:paraId="098A3579" w14:textId="77777777" w:rsidR="00AA7E92" w:rsidRPr="00A62EAF" w:rsidRDefault="00AA7E92" w:rsidP="006C011E">
      <w:pPr>
        <w:rPr>
          <w:rFonts w:ascii="Times New Roman" w:hAnsi="Times New Roman" w:cs="Times New Roman"/>
          <w:b/>
          <w:sz w:val="28"/>
          <w:szCs w:val="28"/>
        </w:rPr>
      </w:pPr>
    </w:p>
    <w:p w14:paraId="1632269F" w14:textId="77777777" w:rsidR="0000065D" w:rsidRPr="00A62EAF" w:rsidRDefault="0000065D" w:rsidP="0000065D">
      <w:pPr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A62EAF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14:paraId="1D005610" w14:textId="77777777" w:rsidR="0000065D" w:rsidRPr="00A62EAF" w:rsidRDefault="0000065D" w:rsidP="0000065D">
      <w:pPr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A62EAF">
        <w:rPr>
          <w:rFonts w:ascii="Times New Roman" w:hAnsi="Times New Roman" w:cs="Times New Roman"/>
          <w:sz w:val="28"/>
          <w:szCs w:val="28"/>
        </w:rPr>
        <w:t xml:space="preserve">по воспитательной работе                                                          </w:t>
      </w:r>
      <w:proofErr w:type="spellStart"/>
      <w:r w:rsidRPr="00A62EAF">
        <w:rPr>
          <w:rFonts w:ascii="Times New Roman" w:hAnsi="Times New Roman" w:cs="Times New Roman"/>
          <w:sz w:val="28"/>
          <w:szCs w:val="28"/>
        </w:rPr>
        <w:t>А.О.Чернявский</w:t>
      </w:r>
      <w:proofErr w:type="spellEnd"/>
    </w:p>
    <w:sectPr w:rsidR="0000065D" w:rsidRPr="00A62EAF" w:rsidSect="00A62EAF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E92"/>
    <w:rsid w:val="0000065D"/>
    <w:rsid w:val="000C18D3"/>
    <w:rsid w:val="001266C6"/>
    <w:rsid w:val="001307BA"/>
    <w:rsid w:val="001333FA"/>
    <w:rsid w:val="001B3149"/>
    <w:rsid w:val="001C0042"/>
    <w:rsid w:val="001D46DD"/>
    <w:rsid w:val="001E09F6"/>
    <w:rsid w:val="002A1784"/>
    <w:rsid w:val="00436830"/>
    <w:rsid w:val="00462B65"/>
    <w:rsid w:val="00502D4B"/>
    <w:rsid w:val="00506748"/>
    <w:rsid w:val="005568B4"/>
    <w:rsid w:val="005637D4"/>
    <w:rsid w:val="005C1ADB"/>
    <w:rsid w:val="005E576B"/>
    <w:rsid w:val="00660B7F"/>
    <w:rsid w:val="00697E56"/>
    <w:rsid w:val="006C011E"/>
    <w:rsid w:val="006D2AF4"/>
    <w:rsid w:val="006D6B52"/>
    <w:rsid w:val="0079622A"/>
    <w:rsid w:val="007D49F5"/>
    <w:rsid w:val="008A272C"/>
    <w:rsid w:val="0090087B"/>
    <w:rsid w:val="009A0A1F"/>
    <w:rsid w:val="00A507DD"/>
    <w:rsid w:val="00A62EAF"/>
    <w:rsid w:val="00AA7E92"/>
    <w:rsid w:val="00C06436"/>
    <w:rsid w:val="00C700F6"/>
    <w:rsid w:val="00C90902"/>
    <w:rsid w:val="00CD1D55"/>
    <w:rsid w:val="00CE33F9"/>
    <w:rsid w:val="00D0453F"/>
    <w:rsid w:val="00DD34D5"/>
    <w:rsid w:val="00E0187C"/>
    <w:rsid w:val="00F10D7F"/>
    <w:rsid w:val="00F41A95"/>
    <w:rsid w:val="00F9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B18F"/>
  <w15:docId w15:val="{7D96AB44-77C2-462B-8F9C-D93F489B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E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Вилейская школа-интернат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2025-10-02T07:52:00Z</cp:lastPrinted>
  <dcterms:created xsi:type="dcterms:W3CDTF">2024-09-12T14:52:00Z</dcterms:created>
  <dcterms:modified xsi:type="dcterms:W3CDTF">2025-10-02T07:53:00Z</dcterms:modified>
</cp:coreProperties>
</file>